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3A32" w14:textId="77777777" w:rsidR="00DC72E9" w:rsidRDefault="00714230">
      <w:r>
        <w:t xml:space="preserve">Nadine </w:t>
      </w:r>
      <w:proofErr w:type="spellStart"/>
      <w:r>
        <w:t>Zrein</w:t>
      </w:r>
      <w:proofErr w:type="spellEnd"/>
    </w:p>
    <w:p w14:paraId="305C880D" w14:textId="77777777" w:rsidR="00C524EB" w:rsidRDefault="005D14D6" w:rsidP="00C524EB">
      <w:proofErr w:type="spellStart"/>
      <w:r>
        <w:t>Innova</w:t>
      </w:r>
      <w:r w:rsidR="00714230">
        <w:t>s</w:t>
      </w:r>
      <w:r>
        <w:t>ea</w:t>
      </w:r>
      <w:proofErr w:type="spellEnd"/>
    </w:p>
    <w:p w14:paraId="68DC262C" w14:textId="77777777" w:rsidR="00DC72E9" w:rsidRDefault="00C524EB">
      <w:r>
        <w:t>20 Angus Morton Drive</w:t>
      </w:r>
    </w:p>
    <w:p w14:paraId="60B162D0" w14:textId="77777777" w:rsidR="00DC72E9" w:rsidRDefault="00C524EB">
      <w:r>
        <w:t>Bedford</w:t>
      </w:r>
      <w:r w:rsidR="00DC72E9">
        <w:t>, Nova Scotia</w:t>
      </w:r>
    </w:p>
    <w:p w14:paraId="1028B6EF" w14:textId="77777777" w:rsidR="00DC72E9" w:rsidRDefault="00DC72E9">
      <w:r>
        <w:t>Canada B</w:t>
      </w:r>
      <w:r w:rsidR="00C524EB">
        <w:t>4B</w:t>
      </w:r>
      <w:r>
        <w:t xml:space="preserve"> 0</w:t>
      </w:r>
      <w:r w:rsidR="00C524EB">
        <w:t>L</w:t>
      </w:r>
      <w:r>
        <w:t>9</w:t>
      </w:r>
    </w:p>
    <w:p w14:paraId="04FE9B7C" w14:textId="77777777" w:rsidR="00DC72E9" w:rsidRDefault="00DC72E9">
      <w:r>
        <w:t>Phone: 902-450-1700</w:t>
      </w:r>
      <w:r w:rsidR="00714230">
        <w:t xml:space="preserve"> </w:t>
      </w:r>
      <w:proofErr w:type="spellStart"/>
      <w:r w:rsidR="00714230">
        <w:t>ext</w:t>
      </w:r>
      <w:proofErr w:type="spellEnd"/>
      <w:r w:rsidR="00714230">
        <w:t xml:space="preserve"> 5006</w:t>
      </w:r>
    </w:p>
    <w:p w14:paraId="369FA16A" w14:textId="77777777" w:rsidR="00DC72E9" w:rsidRDefault="00DC72E9"/>
    <w:p w14:paraId="25003048" w14:textId="77777777" w:rsidR="00DC72E9" w:rsidRDefault="00DC72E9">
      <w:r>
        <w:t xml:space="preserve">Dear </w:t>
      </w:r>
      <w:r w:rsidR="00714230">
        <w:t>Nadine</w:t>
      </w:r>
      <w:r>
        <w:t>,</w:t>
      </w:r>
    </w:p>
    <w:p w14:paraId="13490CA8" w14:textId="77777777" w:rsidR="00DC72E9" w:rsidRDefault="00DC72E9"/>
    <w:p w14:paraId="74773BFB" w14:textId="77777777" w:rsidR="00DC72E9" w:rsidRDefault="005D14D6">
      <w:r>
        <w:t>The Atlantic Cooperative Telemetry (ACT) Network is managing a regional database</w:t>
      </w:r>
      <w:r w:rsidR="0004036D">
        <w:t xml:space="preserve"> in the United States </w:t>
      </w:r>
      <w:r w:rsidR="00DC72E9">
        <w:t xml:space="preserve">to expand knowledge and understanding of the oceans. </w:t>
      </w:r>
      <w:proofErr w:type="spellStart"/>
      <w:r w:rsidR="00236411">
        <w:t>Innova</w:t>
      </w:r>
      <w:r w:rsidR="00714230">
        <w:t>s</w:t>
      </w:r>
      <w:r w:rsidR="00236411">
        <w:t>ea</w:t>
      </w:r>
      <w:proofErr w:type="spellEnd"/>
      <w:r w:rsidR="0099235B">
        <w:t xml:space="preserve"> i</w:t>
      </w:r>
      <w:r w:rsidR="00DC72E9">
        <w:t xml:space="preserve">nstrument metadata </w:t>
      </w:r>
      <w:r w:rsidR="00714230">
        <w:t xml:space="preserve">(specifications) </w:t>
      </w:r>
      <w:r w:rsidR="006056AA">
        <w:t>provided by</w:t>
      </w:r>
      <w:r w:rsidR="00DC72E9">
        <w:t xml:space="preserve"> way of this agreement will be stored in the </w:t>
      </w:r>
      <w:r>
        <w:t>ACT</w:t>
      </w:r>
      <w:r w:rsidR="00DC72E9">
        <w:t xml:space="preserve"> database integrated with metadata and data being collected via the </w:t>
      </w:r>
      <w:r>
        <w:t>Ocean Tracking Network (</w:t>
      </w:r>
      <w:r w:rsidR="00DC72E9">
        <w:t>OTN</w:t>
      </w:r>
      <w:r>
        <w:t xml:space="preserve">) </w:t>
      </w:r>
      <w:r w:rsidR="00DC72E9">
        <w:t>infrastructure.</w:t>
      </w:r>
    </w:p>
    <w:p w14:paraId="1D44F9CE" w14:textId="77777777" w:rsidR="00DC72E9" w:rsidRDefault="00DC72E9"/>
    <w:p w14:paraId="7A3023C8" w14:textId="77777777" w:rsidR="00DC72E9" w:rsidRDefault="00DC72E9" w:rsidP="00DC72E9">
      <w:r>
        <w:t>I, &lt;&lt;</w:t>
      </w:r>
      <w:r w:rsidRPr="006056AA">
        <w:rPr>
          <w:b/>
        </w:rPr>
        <w:t>insert name here</w:t>
      </w:r>
      <w:r>
        <w:t>&gt;&gt;, representing &lt;&lt;</w:t>
      </w:r>
      <w:r w:rsidRPr="006056AA">
        <w:rPr>
          <w:b/>
        </w:rPr>
        <w:t>insert organization name(s) here</w:t>
      </w:r>
      <w:r>
        <w:t xml:space="preserve">&gt;&gt; and </w:t>
      </w:r>
    </w:p>
    <w:p w14:paraId="23D9A898" w14:textId="77777777" w:rsidR="00DC72E9" w:rsidRDefault="00DC72E9" w:rsidP="00DC72E9"/>
    <w:p w14:paraId="70258949" w14:textId="77777777" w:rsidR="00DC72E9" w:rsidRDefault="00DC72E9" w:rsidP="00DC72E9">
      <w:r>
        <w:t>Names and Signatures of associates ….</w:t>
      </w:r>
    </w:p>
    <w:p w14:paraId="6B10ACF4" w14:textId="77777777" w:rsidR="00DC72E9" w:rsidRDefault="00DC72E9" w:rsidP="00DC72E9"/>
    <w:p w14:paraId="79C7FB28" w14:textId="77777777" w:rsidR="00DC72E9" w:rsidRDefault="00DC72E9" w:rsidP="00DC72E9">
      <w:r>
        <w:t>_____________________________ /_____________________________</w:t>
      </w:r>
    </w:p>
    <w:p w14:paraId="07FB2ABD" w14:textId="77777777" w:rsidR="00DC72E9" w:rsidRDefault="00DC72E9" w:rsidP="00DC72E9"/>
    <w:p w14:paraId="49A35C37" w14:textId="77777777" w:rsidR="00DC72E9" w:rsidRDefault="00DC72E9" w:rsidP="00DC72E9">
      <w:r>
        <w:t>_____________________________ /_____________________________</w:t>
      </w:r>
    </w:p>
    <w:p w14:paraId="1B1595BB" w14:textId="77777777" w:rsidR="00DC72E9" w:rsidRDefault="00DC72E9" w:rsidP="00DC72E9"/>
    <w:p w14:paraId="261DE20E" w14:textId="77777777" w:rsidR="00DC72E9" w:rsidRDefault="00DC72E9" w:rsidP="00DC72E9">
      <w:r>
        <w:t>_____________________________ /_____________________________</w:t>
      </w:r>
    </w:p>
    <w:p w14:paraId="6375F2A0" w14:textId="77777777" w:rsidR="00DC72E9" w:rsidRDefault="00DC72E9" w:rsidP="00DC72E9"/>
    <w:p w14:paraId="3EE9BF2A" w14:textId="77777777" w:rsidR="00DC72E9" w:rsidRDefault="00DC72E9" w:rsidP="00DC72E9">
      <w:r>
        <w:t>_____________________________ /_____________________________</w:t>
      </w:r>
    </w:p>
    <w:p w14:paraId="28577C56" w14:textId="77777777" w:rsidR="00DC72E9" w:rsidRDefault="00DC72E9" w:rsidP="00DC72E9"/>
    <w:p w14:paraId="3F49AD0F" w14:textId="77777777" w:rsidR="00DC72E9" w:rsidRDefault="00DC72E9" w:rsidP="00DC72E9">
      <w:r>
        <w:t>_____________________________ /_____________________________</w:t>
      </w:r>
    </w:p>
    <w:p w14:paraId="0880ECAC" w14:textId="77777777" w:rsidR="00DC72E9" w:rsidRDefault="00DC72E9" w:rsidP="00DC72E9"/>
    <w:p w14:paraId="55043C41" w14:textId="77777777" w:rsidR="00DC72E9" w:rsidRDefault="00DC72E9" w:rsidP="00DC72E9">
      <w:r>
        <w:t>hereby authorize you (</w:t>
      </w:r>
      <w:proofErr w:type="spellStart"/>
      <w:r w:rsidR="00D53547">
        <w:t>Innova</w:t>
      </w:r>
      <w:r w:rsidR="009B7206">
        <w:t>S</w:t>
      </w:r>
      <w:r w:rsidR="00D53547">
        <w:t>ea</w:t>
      </w:r>
      <w:proofErr w:type="spellEnd"/>
      <w:r>
        <w:t xml:space="preserve">/VEMCO) to provide the </w:t>
      </w:r>
      <w:r w:rsidR="005D14D6">
        <w:t>ACT Network</w:t>
      </w:r>
      <w:r>
        <w:t xml:space="preserve"> with electronic versions of transmitter and receiver metadata for instruments purchased by my organization for:</w:t>
      </w:r>
    </w:p>
    <w:p w14:paraId="1E88652E" w14:textId="77777777" w:rsidR="00DC72E9" w:rsidRDefault="00DC72E9"/>
    <w:p w14:paraId="719E47D6" w14:textId="77777777" w:rsidR="00DC72E9" w:rsidRDefault="00DC72E9">
      <w:r>
        <w:t xml:space="preserve">[ </w:t>
      </w:r>
      <w:proofErr w:type="gramStart"/>
      <w:r>
        <w:t xml:space="preserve">  </w:t>
      </w:r>
      <w:r w:rsidR="00B81D9D">
        <w:t>]</w:t>
      </w:r>
      <w:proofErr w:type="gramEnd"/>
      <w:r w:rsidR="00B81D9D">
        <w:t xml:space="preserve"> any and all purchases</w:t>
      </w:r>
    </w:p>
    <w:p w14:paraId="6036CA70" w14:textId="77777777" w:rsidR="00DC72E9" w:rsidRDefault="00DC72E9"/>
    <w:p w14:paraId="31010188" w14:textId="77777777" w:rsidR="00DC72E9" w:rsidRDefault="00DC72E9">
      <w:r>
        <w:t xml:space="preserve">[ </w:t>
      </w:r>
      <w:proofErr w:type="gramStart"/>
      <w:r>
        <w:t xml:space="preserve">  ]</w:t>
      </w:r>
      <w:proofErr w:type="gramEnd"/>
      <w:r>
        <w:t xml:space="preserve"> specific purchases:                ,                ,                ,                ,                (list sales order numbers).</w:t>
      </w:r>
    </w:p>
    <w:p w14:paraId="0EA485E4" w14:textId="77777777" w:rsidR="00DC72E9" w:rsidRDefault="00DC72E9">
      <w:r>
        <w:t xml:space="preserve"> </w:t>
      </w:r>
    </w:p>
    <w:p w14:paraId="58B13A3E" w14:textId="77777777" w:rsidR="00DC72E9" w:rsidRDefault="00DC72E9">
      <w:r>
        <w:t xml:space="preserve">[ </w:t>
      </w:r>
      <w:proofErr w:type="gramStart"/>
      <w:r>
        <w:t xml:space="preserve">  ]</w:t>
      </w:r>
      <w:proofErr w:type="gramEnd"/>
      <w:r>
        <w:t xml:space="preserve"> purchases for the period:         </w:t>
      </w:r>
      <w:r w:rsidR="006056AA">
        <w:t xml:space="preserve">   </w:t>
      </w:r>
      <w:r>
        <w:t xml:space="preserve">     </w:t>
      </w:r>
      <w:r w:rsidR="009B7206">
        <w:t xml:space="preserve">        </w:t>
      </w:r>
      <w:r>
        <w:t xml:space="preserve"> to       </w:t>
      </w:r>
      <w:r w:rsidR="006056AA">
        <w:t xml:space="preserve">    </w:t>
      </w:r>
      <w:r>
        <w:t xml:space="preserve">        </w:t>
      </w:r>
      <w:r w:rsidR="009B7206">
        <w:t xml:space="preserve">                      </w:t>
      </w:r>
      <w:r>
        <w:t>(</w:t>
      </w:r>
      <w:proofErr w:type="spellStart"/>
      <w:r>
        <w:t>yyyy</w:t>
      </w:r>
      <w:proofErr w:type="spellEnd"/>
      <w:r>
        <w:t>-mm-dd).</w:t>
      </w:r>
    </w:p>
    <w:p w14:paraId="22144221" w14:textId="77777777" w:rsidR="00DC72E9" w:rsidRDefault="00DC72E9"/>
    <w:p w14:paraId="7E39AB26" w14:textId="77777777" w:rsidR="00DC72E9" w:rsidRDefault="00DC72E9">
      <w:r>
        <w:t xml:space="preserve"> </w:t>
      </w:r>
    </w:p>
    <w:p w14:paraId="0567D5BB" w14:textId="77777777" w:rsidR="00DC72E9" w:rsidRDefault="005D14D6">
      <w:r>
        <w:t>Sincerely</w:t>
      </w:r>
      <w:r w:rsidR="00DC72E9">
        <w:t>,</w:t>
      </w:r>
    </w:p>
    <w:p w14:paraId="7B7F2366" w14:textId="77777777" w:rsidR="00DC72E9" w:rsidRDefault="00DC72E9"/>
    <w:p w14:paraId="577DF04C" w14:textId="77777777" w:rsidR="00DC72E9" w:rsidRDefault="00DC72E9"/>
    <w:p w14:paraId="15787159" w14:textId="77777777" w:rsidR="00DC72E9" w:rsidRDefault="00DC72E9">
      <w:r>
        <w:t>_____________________________</w:t>
      </w:r>
      <w:r>
        <w:tab/>
        <w:t xml:space="preserve"> ____-__-__</w:t>
      </w:r>
    </w:p>
    <w:p w14:paraId="48A11FB9" w14:textId="77777777" w:rsidR="00DC72E9" w:rsidRDefault="00DC72E9">
      <w:r>
        <w:t xml:space="preserve">Signature                      </w:t>
      </w:r>
      <w:r>
        <w:tab/>
      </w:r>
      <w:r>
        <w:tab/>
      </w:r>
      <w:r>
        <w:tab/>
      </w:r>
      <w:proofErr w:type="spellStart"/>
      <w:r>
        <w:t>yyyy</w:t>
      </w:r>
      <w:proofErr w:type="spellEnd"/>
      <w:r>
        <w:t>-mm-dd</w:t>
      </w:r>
    </w:p>
    <w:p w14:paraId="684AE57B" w14:textId="77777777" w:rsidR="00DC72E9" w:rsidRDefault="00714230">
      <w:r>
        <w:rPr>
          <w:noProof/>
        </w:rPr>
        <w:pict w14:anchorId="1C528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6.5pt;margin-top:599.05pt;width:371.35pt;height:105.95pt;z-index:251657728;mso-position-horizontal-relative:margin;mso-position-vertical-relative:margin">
            <v:imagedata r:id="rId4" o:title="ACTLogo_Long_7x2"/>
            <w10:wrap type="square" anchorx="margin" anchory="margin"/>
          </v:shape>
        </w:pict>
      </w:r>
    </w:p>
    <w:sectPr w:rsidR="00DC7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246"/>
    <w:rsid w:val="0004036D"/>
    <w:rsid w:val="00236411"/>
    <w:rsid w:val="003A2194"/>
    <w:rsid w:val="00420E1E"/>
    <w:rsid w:val="004233E2"/>
    <w:rsid w:val="00593E7C"/>
    <w:rsid w:val="005D14D6"/>
    <w:rsid w:val="006056AA"/>
    <w:rsid w:val="006F0C83"/>
    <w:rsid w:val="00714230"/>
    <w:rsid w:val="00787322"/>
    <w:rsid w:val="0099235B"/>
    <w:rsid w:val="009B7206"/>
    <w:rsid w:val="00B81D9D"/>
    <w:rsid w:val="00C524EB"/>
    <w:rsid w:val="00CF5F94"/>
    <w:rsid w:val="00D53547"/>
    <w:rsid w:val="00DC72E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E793083"/>
  <w15:chartTrackingRefBased/>
  <w15:docId w15:val="{1C3431E4-4557-4170-B5C2-AE4DCB60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Calibri"/>
      <w:sz w:val="22"/>
      <w:szCs w:val="22"/>
      <w:lang w:val="en-CA"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OTN Data Manager</dc:creator>
  <cp:keywords/>
  <cp:lastModifiedBy>Richie, Kimberly</cp:lastModifiedBy>
  <cp:revision>2</cp:revision>
  <cp:lastPrinted>1601-01-01T00:00:00Z</cp:lastPrinted>
  <dcterms:created xsi:type="dcterms:W3CDTF">2026-07-01T17:54:00Z</dcterms:created>
  <dcterms:modified xsi:type="dcterms:W3CDTF">2026-07-01T17:54:00Z</dcterms:modified>
</cp:coreProperties>
</file>